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09"/>
        <w:gridCol w:w="2311"/>
        <w:gridCol w:w="2311"/>
        <w:gridCol w:w="2311"/>
      </w:tblGrid>
      <w:tr w:rsidR="00B8403A" w:rsidTr="00B8403A">
        <w:tc>
          <w:tcPr>
            <w:tcW w:w="2309" w:type="dxa"/>
          </w:tcPr>
          <w:p w:rsidR="00B8403A" w:rsidRPr="00B8403A" w:rsidRDefault="00D12775">
            <w:pPr>
              <w:rPr>
                <w:b/>
              </w:rPr>
            </w:pPr>
            <w:r>
              <w:rPr>
                <w:rFonts w:hint="eastAsia"/>
                <w:b/>
              </w:rPr>
              <w:t>선별된</w:t>
            </w:r>
            <w:r w:rsidR="00B8403A" w:rsidRPr="00B8403A">
              <w:rPr>
                <w:rFonts w:hint="eastAsia"/>
                <w:b/>
              </w:rPr>
              <w:t xml:space="preserve"> 아이디어 목록</w:t>
            </w:r>
          </w:p>
        </w:tc>
        <w:tc>
          <w:tcPr>
            <w:tcW w:w="2311" w:type="dxa"/>
          </w:tcPr>
          <w:p w:rsidR="00B8403A" w:rsidRPr="00B8403A" w:rsidRDefault="00D12775" w:rsidP="00D12775">
            <w:pPr>
              <w:rPr>
                <w:b/>
              </w:rPr>
            </w:pPr>
            <w:r>
              <w:rPr>
                <w:rFonts w:hint="eastAsia"/>
                <w:b/>
              </w:rPr>
              <w:t>잠재고객의 두려움</w:t>
            </w:r>
          </w:p>
        </w:tc>
        <w:tc>
          <w:tcPr>
            <w:tcW w:w="2311" w:type="dxa"/>
          </w:tcPr>
          <w:p w:rsidR="00B8403A" w:rsidRPr="00B8403A" w:rsidRDefault="00D12775" w:rsidP="00D12775">
            <w:pPr>
              <w:rPr>
                <w:b/>
              </w:rPr>
            </w:pPr>
            <w:r>
              <w:rPr>
                <w:rFonts w:hint="eastAsia"/>
                <w:b/>
              </w:rPr>
              <w:t>잠재고객의 소망</w:t>
            </w:r>
          </w:p>
        </w:tc>
        <w:tc>
          <w:tcPr>
            <w:tcW w:w="2311" w:type="dxa"/>
          </w:tcPr>
          <w:p w:rsidR="00B8403A" w:rsidRPr="00B8403A" w:rsidRDefault="00D12775" w:rsidP="00B8403A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아이디어 최종 </w:t>
            </w:r>
            <w:proofErr w:type="spellStart"/>
            <w:r>
              <w:rPr>
                <w:rFonts w:hint="eastAsia"/>
                <w:b/>
              </w:rPr>
              <w:t>메세지</w:t>
            </w:r>
            <w:proofErr w:type="spellEnd"/>
          </w:p>
        </w:tc>
      </w:tr>
      <w:tr w:rsidR="00B8403A" w:rsidTr="00B8403A">
        <w:trPr>
          <w:trHeight w:val="1049"/>
        </w:trPr>
        <w:tc>
          <w:tcPr>
            <w:tcW w:w="2309" w:type="dxa"/>
          </w:tcPr>
          <w:p w:rsidR="00B8403A" w:rsidRPr="00B8403A" w:rsidRDefault="00B8403A" w:rsidP="00B8403A">
            <w:pPr>
              <w:jc w:val="center"/>
            </w:pPr>
          </w:p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9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9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92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92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8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9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9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8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78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93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F6687C">
        <w:trPr>
          <w:trHeight w:val="979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B8403A">
        <w:trPr>
          <w:trHeight w:val="990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B8403A" w:rsidTr="00F6687C">
        <w:trPr>
          <w:trHeight w:val="987"/>
        </w:trPr>
        <w:tc>
          <w:tcPr>
            <w:tcW w:w="2309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  <w:tc>
          <w:tcPr>
            <w:tcW w:w="2311" w:type="dxa"/>
          </w:tcPr>
          <w:p w:rsidR="00B8403A" w:rsidRDefault="00B8403A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  <w:tr w:rsidR="00964E03" w:rsidTr="00F6687C">
        <w:trPr>
          <w:trHeight w:val="987"/>
        </w:trPr>
        <w:tc>
          <w:tcPr>
            <w:tcW w:w="2309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  <w:tc>
          <w:tcPr>
            <w:tcW w:w="2311" w:type="dxa"/>
          </w:tcPr>
          <w:p w:rsidR="00964E03" w:rsidRDefault="00964E03"/>
        </w:tc>
      </w:tr>
    </w:tbl>
    <w:p w:rsidR="00861F12" w:rsidRDefault="00861F12"/>
    <w:sectPr w:rsidR="00861F12" w:rsidSect="00861F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1C4" w:rsidRDefault="002001C4" w:rsidP="00964E03">
      <w:r>
        <w:separator/>
      </w:r>
    </w:p>
  </w:endnote>
  <w:endnote w:type="continuationSeparator" w:id="0">
    <w:p w:rsidR="002001C4" w:rsidRDefault="002001C4" w:rsidP="00964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1C4" w:rsidRDefault="002001C4" w:rsidP="00964E03">
      <w:r>
        <w:separator/>
      </w:r>
    </w:p>
  </w:footnote>
  <w:footnote w:type="continuationSeparator" w:id="0">
    <w:p w:rsidR="002001C4" w:rsidRDefault="002001C4" w:rsidP="00964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03A"/>
    <w:rsid w:val="002001C4"/>
    <w:rsid w:val="0049747B"/>
    <w:rsid w:val="00740C5C"/>
    <w:rsid w:val="00787535"/>
    <w:rsid w:val="00861F12"/>
    <w:rsid w:val="00964E03"/>
    <w:rsid w:val="00B8403A"/>
    <w:rsid w:val="00C54A86"/>
    <w:rsid w:val="00D12775"/>
    <w:rsid w:val="00F6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1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0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64E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64E03"/>
  </w:style>
  <w:style w:type="paragraph" w:styleId="a5">
    <w:name w:val="footer"/>
    <w:basedOn w:val="a"/>
    <w:link w:val="Char0"/>
    <w:uiPriority w:val="99"/>
    <w:semiHidden/>
    <w:unhideWhenUsed/>
    <w:rsid w:val="00964E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64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</Words>
  <Characters>141</Characters>
  <Application>Microsoft Office Word</Application>
  <DocSecurity>0</DocSecurity>
  <Lines>1</Lines>
  <Paragraphs>1</Paragraphs>
  <ScaleCrop>false</ScaleCrop>
  <Company>auney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auney</dc:creator>
  <cp:lastModifiedBy>auney</cp:lastModifiedBy>
  <cp:revision>4</cp:revision>
  <dcterms:created xsi:type="dcterms:W3CDTF">2015-02-13T10:00:00Z</dcterms:created>
  <dcterms:modified xsi:type="dcterms:W3CDTF">2015-02-22T16:30:00Z</dcterms:modified>
</cp:coreProperties>
</file>